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FB67D" w14:textId="77777777" w:rsidR="00191C45" w:rsidRPr="00191C45" w:rsidRDefault="00191C45" w:rsidP="0019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91C45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Workshop (3) Fredag d. 9. september 2022 kl. 9.00 - 9.45</w:t>
      </w:r>
    </w:p>
    <w:p w14:paraId="15E8C3A9" w14:textId="77777777" w:rsidR="00191C45" w:rsidRPr="00191C45" w:rsidRDefault="00191C45" w:rsidP="0019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431"/>
        <w:gridCol w:w="4636"/>
        <w:gridCol w:w="788"/>
        <w:gridCol w:w="1307"/>
      </w:tblGrid>
      <w:tr w:rsidR="00191C45" w:rsidRPr="00191C45" w14:paraId="5CFD7122" w14:textId="77777777" w:rsidTr="00191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6F3C0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1DFEC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WS 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82C09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Titel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E4429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Sprog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9D281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Lokale placering</w:t>
            </w:r>
          </w:p>
        </w:tc>
      </w:tr>
      <w:tr w:rsidR="00191C45" w:rsidRPr="00191C45" w14:paraId="79A15D77" w14:textId="77777777" w:rsidTr="00191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A1021" w14:textId="77777777" w:rsidR="00191C45" w:rsidRPr="00191C45" w:rsidRDefault="00191C45" w:rsidP="00191C45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96F40" w14:textId="77777777" w:rsidR="00191C45" w:rsidRPr="00191C45" w:rsidRDefault="00191C45" w:rsidP="00191C45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 xml:space="preserve">Rannveig Traustadóttir &amp; Ásta </w:t>
            </w:r>
            <w:proofErr w:type="spellStart"/>
            <w:r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Björnsdóttir</w:t>
            </w:r>
            <w:proofErr w:type="spellEnd"/>
            <w:r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D92A3" w14:textId="77777777" w:rsidR="00191C45" w:rsidRPr="00191C45" w:rsidRDefault="00191C45" w:rsidP="00191C45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Just imagine: Tactile books for young children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F6460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A9A61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U2</w:t>
            </w:r>
          </w:p>
        </w:tc>
      </w:tr>
      <w:tr w:rsidR="00191C45" w:rsidRPr="00191C45" w14:paraId="4315813F" w14:textId="77777777" w:rsidTr="00191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BA374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A717C" w14:textId="77777777" w:rsidR="00191C45" w:rsidRPr="00191C45" w:rsidRDefault="00191C45" w:rsidP="00191C4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Daniel </w:t>
            </w:r>
            <w:proofErr w:type="spellStart"/>
            <w:r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Kish</w:t>
            </w:r>
            <w:proofErr w:type="spellEnd"/>
          </w:p>
          <w:p w14:paraId="41B05B71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0DD23" w14:textId="77777777" w:rsidR="00191C45" w:rsidRPr="00191C45" w:rsidRDefault="00191C45" w:rsidP="00191C45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Facilitating True Freedom of Movement for Blind Children; a blind instructor’s perspective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04E73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E573D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C</w:t>
            </w:r>
          </w:p>
        </w:tc>
      </w:tr>
      <w:tr w:rsidR="00191C45" w:rsidRPr="00191C45" w14:paraId="5FD756AE" w14:textId="77777777" w:rsidTr="00191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C2FAB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D8E89" w14:textId="6D57EDB3" w:rsidR="00191C45" w:rsidRPr="00191C45" w:rsidRDefault="00314256" w:rsidP="00191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Mads Røn &amp; </w:t>
            </w:r>
            <w:r w:rsidR="00191C45"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Rikke Kannegaard</w:t>
            </w:r>
          </w:p>
          <w:p w14:paraId="0AA1E854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A87BB" w14:textId="0B137070" w:rsidR="00191C45" w:rsidRPr="00191C45" w:rsidRDefault="00314256" w:rsidP="00191C45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>
              <w:rPr>
                <w:rFonts w:ascii="Arial" w:hAnsi="Arial" w:cs="Arial"/>
                <w:color w:val="000000"/>
              </w:rPr>
              <w:t xml:space="preserve">De udvidede læringsmål for børn og unge med synsnedsættelse 0-17 år. </w:t>
            </w:r>
            <w:proofErr w:type="spellStart"/>
            <w:r w:rsidRPr="00314256">
              <w:rPr>
                <w:rFonts w:ascii="Arial" w:hAnsi="Arial" w:cs="Arial"/>
                <w:color w:val="000000"/>
                <w:lang w:val="en-US"/>
              </w:rPr>
              <w:t>Erfaring</w:t>
            </w:r>
            <w:proofErr w:type="spellEnd"/>
            <w:r w:rsidRPr="00314256">
              <w:rPr>
                <w:rFonts w:ascii="Arial" w:hAnsi="Arial" w:cs="Arial"/>
                <w:color w:val="000000"/>
                <w:lang w:val="en-US"/>
              </w:rPr>
              <w:t xml:space="preserve"> med </w:t>
            </w:r>
            <w:proofErr w:type="spellStart"/>
            <w:r w:rsidRPr="00314256">
              <w:rPr>
                <w:rFonts w:ascii="Arial" w:hAnsi="Arial" w:cs="Arial"/>
                <w:color w:val="000000"/>
                <w:lang w:val="en-US"/>
              </w:rPr>
              <w:t>implementering</w:t>
            </w:r>
            <w:proofErr w:type="spellEnd"/>
            <w:r w:rsidRPr="0031425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14256">
              <w:rPr>
                <w:rFonts w:ascii="Arial" w:hAnsi="Arial" w:cs="Arial"/>
                <w:color w:val="000000"/>
                <w:lang w:val="en-US"/>
              </w:rPr>
              <w:t>i</w:t>
            </w:r>
            <w:proofErr w:type="spellEnd"/>
            <w:r w:rsidRPr="0031425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14256">
              <w:rPr>
                <w:rFonts w:ascii="Arial" w:hAnsi="Arial" w:cs="Arial"/>
                <w:color w:val="000000"/>
                <w:lang w:val="en-US"/>
              </w:rPr>
              <w:t>praksis</w:t>
            </w:r>
            <w:proofErr w:type="spellEnd"/>
            <w:r w:rsidRPr="00314256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D0848" w14:textId="705E0C00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dk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3A82C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U3</w:t>
            </w:r>
          </w:p>
        </w:tc>
      </w:tr>
      <w:tr w:rsidR="00191C45" w:rsidRPr="00191C45" w14:paraId="65FD7BC7" w14:textId="77777777" w:rsidTr="00191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541FA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0FBD3" w14:textId="77777777" w:rsidR="00191C45" w:rsidRPr="00191C45" w:rsidRDefault="00191C45" w:rsidP="00191C4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191C45">
              <w:rPr>
                <w:rFonts w:ascii="Roboto" w:eastAsia="Times New Roman" w:hAnsi="Roboto" w:cs="Times New Roman"/>
                <w:color w:val="202124"/>
                <w:sz w:val="23"/>
                <w:szCs w:val="23"/>
                <w:shd w:val="clear" w:color="auto" w:fill="FFFFFF"/>
                <w:lang w:eastAsia="da-DK"/>
              </w:rPr>
              <w:t>Krister Inde</w:t>
            </w:r>
          </w:p>
          <w:p w14:paraId="4EA985A0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818E6" w14:textId="65BA2848" w:rsidR="00191C45" w:rsidRPr="00E45B8C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E45B8C">
              <w:rPr>
                <w:rFonts w:ascii="Roboto" w:eastAsia="Times New Roman" w:hAnsi="Roboto" w:cs="Times New Roman"/>
                <w:color w:val="202124"/>
                <w:sz w:val="23"/>
                <w:szCs w:val="23"/>
                <w:shd w:val="clear" w:color="auto" w:fill="FFFFFF"/>
                <w:lang w:val="en-US" w:eastAsia="da-DK"/>
              </w:rPr>
              <w:t>Vision and driving in Scandinavia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01E3A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4556A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D</w:t>
            </w:r>
          </w:p>
        </w:tc>
      </w:tr>
      <w:tr w:rsidR="00191C45" w:rsidRPr="00191C45" w14:paraId="0D5DEF29" w14:textId="77777777" w:rsidTr="00191C45">
        <w:trPr>
          <w:trHeight w:val="14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26AF1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D7DBC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Dorte Larsen &amp; Philippa Steen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D7B81" w14:textId="77777777" w:rsidR="00191C45" w:rsidRPr="00191C45" w:rsidRDefault="00191C45" w:rsidP="00191C4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Love Your Device – How to support your pupil’s success with low vision IT-aids</w:t>
            </w:r>
          </w:p>
          <w:p w14:paraId="04D7AE0D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CE650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C70BD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U8</w:t>
            </w:r>
          </w:p>
        </w:tc>
      </w:tr>
      <w:tr w:rsidR="00191C45" w:rsidRPr="00191C45" w14:paraId="2BEDF5E9" w14:textId="77777777" w:rsidTr="00191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CABF8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E2C26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Line Hovland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8C96" w14:textId="77777777" w:rsidR="00191C45" w:rsidRPr="00191C45" w:rsidRDefault="00191C45" w:rsidP="00191C4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Charles Bonnet syndrome – the visual equivalent to Tinnitus?</w:t>
            </w:r>
          </w:p>
          <w:p w14:paraId="101E4E15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62B35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47736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U11</w:t>
            </w:r>
          </w:p>
        </w:tc>
      </w:tr>
      <w:tr w:rsidR="00191C45" w:rsidRPr="00191C45" w14:paraId="49C34A35" w14:textId="77777777" w:rsidTr="00191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FB453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5CC57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Bente Elisabeth Pedersen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CE692" w14:textId="77777777" w:rsidR="00191C45" w:rsidRPr="00191C45" w:rsidRDefault="00191C45" w:rsidP="00191C4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Hvad har betydning for, at elever med blindhed kan lære i skolen?</w:t>
            </w:r>
          </w:p>
          <w:p w14:paraId="77D63505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CF3AE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dk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D4595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U14</w:t>
            </w:r>
          </w:p>
        </w:tc>
      </w:tr>
      <w:tr w:rsidR="00191C45" w:rsidRPr="00191C45" w14:paraId="56923237" w14:textId="77777777" w:rsidTr="00191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AE5D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82131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Birgit Christensen &amp; Rikke Fogh Jørgensen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E34DC" w14:textId="77777777" w:rsidR="00191C45" w:rsidRPr="00191C45" w:rsidRDefault="00191C45" w:rsidP="00191C4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Blind people’s use of AI technology (BlindTech)</w:t>
            </w:r>
          </w:p>
          <w:p w14:paraId="644EB084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69491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E45A1" w14:textId="77777777" w:rsidR="00191C45" w:rsidRPr="00191C45" w:rsidRDefault="00191C45" w:rsidP="001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91C45">
              <w:rPr>
                <w:rFonts w:ascii="Arial" w:eastAsia="Times New Roman" w:hAnsi="Arial" w:cs="Arial"/>
                <w:color w:val="000000"/>
                <w:lang w:eastAsia="da-DK"/>
              </w:rPr>
              <w:t>B</w:t>
            </w:r>
          </w:p>
        </w:tc>
      </w:tr>
    </w:tbl>
    <w:p w14:paraId="4DA71552" w14:textId="77777777" w:rsidR="00661ACB" w:rsidRDefault="00661ACB"/>
    <w:sectPr w:rsidR="00661A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EE"/>
    <w:rsid w:val="00010545"/>
    <w:rsid w:val="00191C45"/>
    <w:rsid w:val="00314256"/>
    <w:rsid w:val="00661ACB"/>
    <w:rsid w:val="00E45B8C"/>
    <w:rsid w:val="00E92EEE"/>
    <w:rsid w:val="00E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3090"/>
  <w15:chartTrackingRefBased/>
  <w15:docId w15:val="{2D29896F-AFAE-42C7-BB0C-96F7A567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802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Klyver</dc:creator>
  <cp:keywords/>
  <dc:description/>
  <cp:lastModifiedBy>Lasse Klyver</cp:lastModifiedBy>
  <cp:revision>4</cp:revision>
  <dcterms:created xsi:type="dcterms:W3CDTF">2022-08-04T11:18:00Z</dcterms:created>
  <dcterms:modified xsi:type="dcterms:W3CDTF">2022-08-31T08:38:00Z</dcterms:modified>
</cp:coreProperties>
</file>